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DFEA" w14:textId="77777777" w:rsidR="00D30DF8" w:rsidRDefault="00D30DF8">
      <w:r w:rsidRPr="00D30DF8">
        <w:rPr>
          <w:rFonts w:hint="eastAsia"/>
          <w:b/>
          <w:bCs/>
        </w:rPr>
        <w:t>様式第</w:t>
      </w:r>
      <w:r w:rsidR="001E5D95">
        <w:rPr>
          <w:rFonts w:hint="eastAsia"/>
          <w:b/>
          <w:bCs/>
        </w:rPr>
        <w:t>５７</w:t>
      </w:r>
      <w:r>
        <w:t>(</w:t>
      </w:r>
      <w:r>
        <w:rPr>
          <w:rFonts w:hint="eastAsia"/>
        </w:rPr>
        <w:t>第</w:t>
      </w:r>
      <w:r w:rsidR="001E5D95">
        <w:rPr>
          <w:rFonts w:hint="eastAsia"/>
        </w:rPr>
        <w:t>１１４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D30DF8" w:rsidRPr="007A2A08" w14:paraId="3ADD0E29" w14:textId="77777777" w:rsidTr="007A2A08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14:paraId="3AE5CDB4" w14:textId="77777777"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</w:t>
            </w:r>
            <w:r w:rsidRPr="007A2A08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7A2A08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D1146FD" w14:textId="77777777"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0DF8" w:rsidRPr="007A2A08" w14:paraId="2E04640A" w14:textId="77777777" w:rsidTr="007A2A08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14:paraId="4D7501DA" w14:textId="77777777"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CD4E290" w14:textId="77777777"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797E902C" w14:textId="77777777" w:rsidR="00D30DF8" w:rsidRDefault="00D30DF8">
      <w:pPr>
        <w:rPr>
          <w:rFonts w:cs="Times New Roman"/>
        </w:rPr>
      </w:pPr>
    </w:p>
    <w:p w14:paraId="076DDF33" w14:textId="77777777" w:rsidR="00B00B0F" w:rsidRDefault="00B00B0F">
      <w:pPr>
        <w:rPr>
          <w:rFonts w:cs="Times New Roman"/>
        </w:rPr>
      </w:pPr>
    </w:p>
    <w:p w14:paraId="1D185AB5" w14:textId="77777777" w:rsidR="001D4E9B" w:rsidRPr="00A43EDF" w:rsidRDefault="00D30DF8" w:rsidP="00A43EDF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</w:t>
      </w:r>
      <w:r w:rsidR="008D3958">
        <w:rPr>
          <w:rFonts w:hint="eastAsia"/>
          <w:b/>
          <w:bCs/>
          <w:sz w:val="36"/>
          <w:szCs w:val="36"/>
        </w:rPr>
        <w:t>変更</w:t>
      </w:r>
      <w:r w:rsidRPr="00A43EDF">
        <w:rPr>
          <w:rFonts w:hint="eastAsia"/>
          <w:b/>
          <w:bCs/>
          <w:sz w:val="36"/>
          <w:szCs w:val="36"/>
        </w:rPr>
        <w:t>届書</w:t>
      </w:r>
    </w:p>
    <w:p w14:paraId="4A5C878D" w14:textId="77777777" w:rsidR="00D30DF8" w:rsidRDefault="00D30DF8">
      <w:pPr>
        <w:rPr>
          <w:rFonts w:cs="Times New Roman"/>
        </w:rPr>
      </w:pPr>
    </w:p>
    <w:p w14:paraId="5AC91618" w14:textId="77777777" w:rsidR="00266BE0" w:rsidRDefault="00266BE0">
      <w:pPr>
        <w:rPr>
          <w:rFonts w:cs="Times New Roman"/>
        </w:rPr>
      </w:pPr>
    </w:p>
    <w:p w14:paraId="6F6189CE" w14:textId="083D4B9B" w:rsidR="00A43EDF" w:rsidRDefault="00CC7C33" w:rsidP="00266BE0">
      <w:pPr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266BE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66BE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66BE0">
        <w:rPr>
          <w:rFonts w:hint="eastAsia"/>
        </w:rPr>
        <w:t>日</w:t>
      </w:r>
    </w:p>
    <w:p w14:paraId="0BF0A40B" w14:textId="77777777" w:rsidR="00D30DF8" w:rsidRPr="00A43EDF" w:rsidRDefault="00D30DF8" w:rsidP="001E090E">
      <w:pPr>
        <w:rPr>
          <w:rFonts w:cs="Times New Roman"/>
          <w:sz w:val="26"/>
          <w:szCs w:val="26"/>
        </w:rPr>
      </w:pPr>
    </w:p>
    <w:p w14:paraId="29D1E562" w14:textId="77777777" w:rsidR="00D30DF8" w:rsidRPr="00A43EDF" w:rsidRDefault="00A43EDF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　</w:t>
      </w:r>
      <w:r w:rsidR="00421CCE">
        <w:rPr>
          <w:rFonts w:hint="eastAsia"/>
          <w:sz w:val="26"/>
          <w:szCs w:val="26"/>
        </w:rPr>
        <w:t xml:space="preserve">　</w:t>
      </w:r>
      <w:r w:rsidR="00CC7C33">
        <w:rPr>
          <w:rFonts w:hint="eastAsia"/>
          <w:sz w:val="26"/>
          <w:szCs w:val="26"/>
        </w:rPr>
        <w:t xml:space="preserve">　　　　　　　　</w:t>
      </w:r>
      <w:r w:rsidRPr="00A43EDF">
        <w:rPr>
          <w:rFonts w:hint="eastAsia"/>
          <w:sz w:val="26"/>
          <w:szCs w:val="26"/>
        </w:rPr>
        <w:t xml:space="preserve">　　</w:t>
      </w:r>
      <w:r w:rsidR="00D30DF8" w:rsidRPr="00A43EDF">
        <w:rPr>
          <w:rFonts w:hint="eastAsia"/>
          <w:sz w:val="26"/>
          <w:szCs w:val="26"/>
        </w:rPr>
        <w:t>殿</w:t>
      </w:r>
    </w:p>
    <w:p w14:paraId="74599A98" w14:textId="77777777" w:rsidR="00421CCE" w:rsidRPr="00B25D87" w:rsidRDefault="00421CCE" w:rsidP="00421CCE">
      <w:pPr>
        <w:ind w:firstLineChars="400" w:firstLine="800"/>
        <w:rPr>
          <w:color w:val="FF0000"/>
          <w:sz w:val="20"/>
          <w:szCs w:val="20"/>
        </w:rPr>
      </w:pPr>
    </w:p>
    <w:p w14:paraId="2C8CA9B0" w14:textId="77777777" w:rsidR="00421CCE" w:rsidRPr="00F47908" w:rsidRDefault="00421CCE" w:rsidP="00421CCE">
      <w:pPr>
        <w:rPr>
          <w:lang w:eastAsia="zh-TW"/>
        </w:rPr>
      </w:pPr>
      <w:r>
        <w:rPr>
          <w:rFonts w:hint="eastAsia"/>
        </w:rPr>
        <w:t xml:space="preserve">　　</w:t>
      </w:r>
    </w:p>
    <w:p w14:paraId="2B569124" w14:textId="77777777" w:rsidR="00421CCE" w:rsidRPr="00611200" w:rsidRDefault="00421CCE" w:rsidP="00421CCE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 </w:t>
      </w:r>
    </w:p>
    <w:p w14:paraId="330AE181" w14:textId="328A2F1C" w:rsidR="00421CCE" w:rsidRDefault="00421CCE" w:rsidP="00421CCE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 </w:t>
      </w:r>
      <w:r w:rsidR="00CC7C33"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14:paraId="4379DA05" w14:textId="77777777" w:rsidR="00421CCE" w:rsidRDefault="00421CCE" w:rsidP="00421CCE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34ADC896" w14:textId="77777777" w:rsidR="00421CCE" w:rsidRPr="00E17A73" w:rsidRDefault="00421CCE" w:rsidP="00421CCE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14:paraId="09F4E302" w14:textId="77777777" w:rsidR="00D30DF8" w:rsidRPr="00E17A73" w:rsidRDefault="00D30DF8" w:rsidP="00E17A73">
      <w:pPr>
        <w:ind w:firstLineChars="2200" w:firstLine="5301"/>
        <w:rPr>
          <w:rFonts w:cs="Times New Roman"/>
          <w:b/>
          <w:color w:val="FF0000"/>
        </w:rPr>
      </w:pPr>
    </w:p>
    <w:p w14:paraId="12B58644" w14:textId="77777777" w:rsidR="00A43EDF" w:rsidRPr="00A43EDF" w:rsidRDefault="00A43EDF" w:rsidP="00421CCE">
      <w:pPr>
        <w:rPr>
          <w:rFonts w:cs="Times New Roman"/>
          <w:sz w:val="22"/>
          <w:szCs w:val="22"/>
        </w:rPr>
      </w:pPr>
    </w:p>
    <w:p w14:paraId="58EC9D91" w14:textId="77777777" w:rsidR="00D30DF8" w:rsidRPr="00A43EDF" w:rsidRDefault="00D30DF8">
      <w:pPr>
        <w:rPr>
          <w:rFonts w:cs="Times New Roman"/>
          <w:sz w:val="22"/>
          <w:szCs w:val="22"/>
        </w:rPr>
      </w:pPr>
    </w:p>
    <w:p w14:paraId="0865ACBB" w14:textId="77777777" w:rsidR="00D30DF8" w:rsidRDefault="00D30DF8" w:rsidP="008D3958">
      <w:pPr>
        <w:spacing w:line="440" w:lineRule="atLeast"/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1E5D95">
        <w:rPr>
          <w:rFonts w:hint="eastAsia"/>
        </w:rPr>
        <w:t>３８</w:t>
      </w:r>
      <w:r>
        <w:rPr>
          <w:rFonts w:hint="eastAsia"/>
        </w:rPr>
        <w:t>条の</w:t>
      </w:r>
      <w:r w:rsidR="001E5D95">
        <w:rPr>
          <w:rFonts w:hint="eastAsia"/>
        </w:rPr>
        <w:t>１０</w:t>
      </w:r>
      <w:r>
        <w:rPr>
          <w:rFonts w:hint="eastAsia"/>
        </w:rPr>
        <w:t>第</w:t>
      </w:r>
      <w:r w:rsidR="001E5D95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p w14:paraId="3FA0285F" w14:textId="77777777" w:rsidR="00D30DF8" w:rsidRDefault="00D30DF8">
      <w:pPr>
        <w:rPr>
          <w:rFonts w:cs="Times New Roman"/>
        </w:rPr>
      </w:pPr>
    </w:p>
    <w:p w14:paraId="7E39A551" w14:textId="77777777" w:rsidR="008D3958" w:rsidRDefault="008D3958">
      <w:pPr>
        <w:rPr>
          <w:rFonts w:cs="Times New Roman"/>
        </w:rPr>
      </w:pPr>
    </w:p>
    <w:p w14:paraId="04880858" w14:textId="77777777" w:rsidR="00D30DF8" w:rsidRDefault="001E5D95">
      <w:pPr>
        <w:rPr>
          <w:rFonts w:cs="Times New Roman"/>
        </w:rPr>
      </w:pPr>
      <w:r>
        <w:rPr>
          <w:rFonts w:hint="eastAsia"/>
        </w:rPr>
        <w:t xml:space="preserve">１　</w:t>
      </w:r>
      <w:r w:rsidR="008D3958">
        <w:rPr>
          <w:rFonts w:hint="eastAsia"/>
        </w:rPr>
        <w:t>事業開始の届出の年月日</w:t>
      </w:r>
      <w:r w:rsidR="008D3958">
        <w:t xml:space="preserve"> </w:t>
      </w:r>
    </w:p>
    <w:p w14:paraId="71B4CB71" w14:textId="77777777" w:rsidR="00D30DF8" w:rsidRDefault="00D30DF8">
      <w:pPr>
        <w:rPr>
          <w:rFonts w:cs="Times New Roman"/>
        </w:rPr>
      </w:pPr>
    </w:p>
    <w:p w14:paraId="3FEDA616" w14:textId="77777777" w:rsidR="008D3958" w:rsidRPr="00E17A73" w:rsidRDefault="00421CCE">
      <w:pPr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</w:p>
    <w:p w14:paraId="1B097389" w14:textId="77777777" w:rsidR="00A43EDF" w:rsidRDefault="00A43EDF">
      <w:pPr>
        <w:rPr>
          <w:rFonts w:cs="Times New Roman"/>
        </w:rPr>
      </w:pPr>
    </w:p>
    <w:p w14:paraId="54A20491" w14:textId="77777777" w:rsidR="00D30DF8" w:rsidRDefault="001E5D95">
      <w:pPr>
        <w:rPr>
          <w:rFonts w:cs="Times New Roman"/>
        </w:rPr>
      </w:pPr>
      <w:r>
        <w:rPr>
          <w:rFonts w:hint="eastAsia"/>
        </w:rPr>
        <w:t xml:space="preserve">２　</w:t>
      </w:r>
      <w:r w:rsidR="008D3958">
        <w:rPr>
          <w:rFonts w:hint="eastAsia"/>
        </w:rPr>
        <w:t>変更の内容</w:t>
      </w:r>
      <w:r w:rsidR="008D3958">
        <w:t xml:space="preserve"> </w:t>
      </w:r>
    </w:p>
    <w:p w14:paraId="6696188C" w14:textId="77777777" w:rsidR="00D30DF8" w:rsidRDefault="00D30DF8">
      <w:pPr>
        <w:rPr>
          <w:rFonts w:cs="Times New Roman"/>
        </w:rPr>
      </w:pPr>
    </w:p>
    <w:p w14:paraId="2738A5F3" w14:textId="77777777" w:rsidR="008D3958" w:rsidRPr="00E17A73" w:rsidRDefault="00421CCE" w:rsidP="00E2594B">
      <w:pPr>
        <w:spacing w:line="360" w:lineRule="atLeas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</w:p>
    <w:p w14:paraId="4343351E" w14:textId="77777777" w:rsidR="00E2594B" w:rsidRPr="00E17A73" w:rsidRDefault="00E2594B" w:rsidP="00E2594B">
      <w:pPr>
        <w:spacing w:line="360" w:lineRule="atLeast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　　　　</w:t>
      </w:r>
    </w:p>
    <w:p w14:paraId="04599193" w14:textId="77777777" w:rsidR="00E2594B" w:rsidRPr="00E17A73" w:rsidRDefault="00E2594B" w:rsidP="00E17A73">
      <w:pPr>
        <w:spacing w:line="360" w:lineRule="atLeast"/>
        <w:ind w:firstLineChars="400" w:firstLine="964"/>
        <w:rPr>
          <w:rFonts w:cs="Times New Roman"/>
          <w:b/>
          <w:color w:val="FF0000"/>
        </w:rPr>
      </w:pPr>
    </w:p>
    <w:p w14:paraId="7B32676D" w14:textId="77777777" w:rsidR="00A43EDF" w:rsidRDefault="00E2594B" w:rsidP="00CC7C33">
      <w:pPr>
        <w:spacing w:line="360" w:lineRule="atLeast"/>
        <w:ind w:firstLineChars="400" w:firstLine="960"/>
        <w:rPr>
          <w:rFonts w:cs="Times New Roman"/>
        </w:rPr>
      </w:pPr>
      <w:r w:rsidRPr="00E2594B">
        <w:rPr>
          <w:rFonts w:cs="Times New Roman"/>
        </w:rPr>
        <w:cr/>
      </w:r>
    </w:p>
    <w:p w14:paraId="57B6B52F" w14:textId="77777777" w:rsidR="00D30DF8" w:rsidRDefault="001E5D95">
      <w:pPr>
        <w:rPr>
          <w:rFonts w:cs="Times New Roman"/>
        </w:rPr>
      </w:pPr>
      <w:r>
        <w:rPr>
          <w:rFonts w:hint="eastAsia"/>
        </w:rPr>
        <w:t xml:space="preserve">３　</w:t>
      </w:r>
      <w:r w:rsidR="008D3958">
        <w:rPr>
          <w:rFonts w:hint="eastAsia"/>
        </w:rPr>
        <w:t>変更の理由</w:t>
      </w:r>
      <w:r w:rsidR="008D3958">
        <w:t xml:space="preserve"> </w:t>
      </w:r>
    </w:p>
    <w:p w14:paraId="1751BE31" w14:textId="77777777" w:rsidR="00D30DF8" w:rsidRDefault="00D30DF8">
      <w:pPr>
        <w:rPr>
          <w:rFonts w:cs="Times New Roman"/>
        </w:rPr>
      </w:pPr>
    </w:p>
    <w:p w14:paraId="35FA29C7" w14:textId="77777777" w:rsidR="00E2594B" w:rsidRPr="00E17A73" w:rsidRDefault="00E2594B" w:rsidP="00E17A73">
      <w:pPr>
        <w:ind w:firstLineChars="300" w:firstLine="723"/>
        <w:rPr>
          <w:rFonts w:cs="Times New Roman"/>
          <w:b/>
          <w:color w:val="FF0000"/>
        </w:rPr>
      </w:pPr>
      <w:r w:rsidRPr="00E17A73">
        <w:rPr>
          <w:rFonts w:cs="Times New Roman"/>
          <w:b/>
          <w:color w:val="FF0000"/>
        </w:rPr>
        <w:cr/>
      </w:r>
    </w:p>
    <w:sectPr w:rsidR="00E2594B" w:rsidRPr="00E17A73" w:rsidSect="00A43EDF">
      <w:pgSz w:w="12240" w:h="15840" w:code="1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7C97" w14:textId="77777777" w:rsidR="002A37A4" w:rsidRDefault="002A37A4" w:rsidP="00762E55">
      <w:r>
        <w:separator/>
      </w:r>
    </w:p>
  </w:endnote>
  <w:endnote w:type="continuationSeparator" w:id="0">
    <w:p w14:paraId="5A1CDA6E" w14:textId="77777777" w:rsidR="002A37A4" w:rsidRDefault="002A37A4" w:rsidP="0076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049CE" w14:textId="77777777" w:rsidR="002A37A4" w:rsidRDefault="002A37A4" w:rsidP="00762E55">
      <w:r>
        <w:separator/>
      </w:r>
    </w:p>
  </w:footnote>
  <w:footnote w:type="continuationSeparator" w:id="0">
    <w:p w14:paraId="76B27BCE" w14:textId="77777777" w:rsidR="002A37A4" w:rsidRDefault="002A37A4" w:rsidP="0076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81911"/>
    <w:rsid w:val="000B2330"/>
    <w:rsid w:val="000F5AC7"/>
    <w:rsid w:val="001D4E9B"/>
    <w:rsid w:val="001E090E"/>
    <w:rsid w:val="001E5D95"/>
    <w:rsid w:val="00266BE0"/>
    <w:rsid w:val="002A37A4"/>
    <w:rsid w:val="00421CCE"/>
    <w:rsid w:val="005E1FC0"/>
    <w:rsid w:val="00757D91"/>
    <w:rsid w:val="00762E55"/>
    <w:rsid w:val="007A2A08"/>
    <w:rsid w:val="007A5350"/>
    <w:rsid w:val="008A74C4"/>
    <w:rsid w:val="008D3958"/>
    <w:rsid w:val="009661FE"/>
    <w:rsid w:val="00A43EDF"/>
    <w:rsid w:val="00A5417F"/>
    <w:rsid w:val="00A738A9"/>
    <w:rsid w:val="00B00B0F"/>
    <w:rsid w:val="00B80875"/>
    <w:rsid w:val="00BC5DDC"/>
    <w:rsid w:val="00CC7C33"/>
    <w:rsid w:val="00D30DF8"/>
    <w:rsid w:val="00D77B58"/>
    <w:rsid w:val="00E17A73"/>
    <w:rsid w:val="00E2594B"/>
    <w:rsid w:val="00E4610F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57348"/>
  <w14:defaultImageDpi w14:val="0"/>
  <w15:docId w15:val="{A6DC3362-931A-496D-B667-70E5B1E6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DF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2E55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6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2E55"/>
    <w:rPr>
      <w:rFonts w:ascii="ＭＳ 明朝" w:hAns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7A7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7A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様式第57(第114条関係)</vt:lpstr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様式第57(第114条関係)</dc:title>
  <dc:creator>県高圧ガス保安協会</dc:creator>
  <cp:lastModifiedBy>user</cp:lastModifiedBy>
  <cp:revision>6</cp:revision>
  <cp:lastPrinted>2015-04-09T05:17:00Z</cp:lastPrinted>
  <dcterms:created xsi:type="dcterms:W3CDTF">2015-04-09T05:16:00Z</dcterms:created>
  <dcterms:modified xsi:type="dcterms:W3CDTF">2021-01-25T02:54:00Z</dcterms:modified>
</cp:coreProperties>
</file>